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F02" w:rsidRPr="00F47F53" w:rsidRDefault="00122F02" w:rsidP="00122F02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122F02" w:rsidRPr="00F47F53" w:rsidTr="003A6B65">
        <w:tc>
          <w:tcPr>
            <w:tcW w:w="9776" w:type="dxa"/>
          </w:tcPr>
          <w:p w:rsidR="00122F02" w:rsidRPr="00F47F53" w:rsidRDefault="0015470F" w:rsidP="00122F0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466D7">
              <w:rPr>
                <w:rFonts w:ascii="Times New Roman" w:eastAsia="標楷體" w:hAnsi="Times New Roman" w:cs="Times New Roman"/>
                <w:sz w:val="44"/>
                <w:szCs w:val="28"/>
              </w:rPr>
              <w:t>醫療爭議案件關懷服務表</w:t>
            </w:r>
          </w:p>
        </w:tc>
      </w:tr>
      <w:tr w:rsidR="0015470F" w:rsidRPr="00F47F53" w:rsidTr="003A6B65">
        <w:tc>
          <w:tcPr>
            <w:tcW w:w="9776" w:type="dxa"/>
          </w:tcPr>
          <w:p w:rsidR="0015470F" w:rsidRPr="00F47F53" w:rsidRDefault="008466D7" w:rsidP="008466D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466D7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醫療院所名稱：</w:t>
            </w:r>
          </w:p>
        </w:tc>
      </w:tr>
      <w:tr w:rsidR="0015470F" w:rsidRPr="00F47F53" w:rsidTr="003A6B65">
        <w:tc>
          <w:tcPr>
            <w:tcW w:w="9776" w:type="dxa"/>
          </w:tcPr>
          <w:p w:rsidR="0015470F" w:rsidRPr="00F47F53" w:rsidRDefault="008466D7" w:rsidP="008466D7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466D7">
              <w:rPr>
                <w:rFonts w:ascii="Times New Roman" w:eastAsia="標楷體" w:hAnsi="Times New Roman" w:cs="Times New Roman" w:hint="eastAsia"/>
                <w:sz w:val="32"/>
                <w:szCs w:val="28"/>
              </w:rPr>
              <w:t>病患</w:t>
            </w:r>
            <w:r w:rsidR="0015470F" w:rsidRPr="008466D7">
              <w:rPr>
                <w:rFonts w:ascii="Times New Roman" w:eastAsia="標楷體" w:hAnsi="Times New Roman" w:cs="Times New Roman"/>
                <w:sz w:val="32"/>
                <w:szCs w:val="28"/>
              </w:rPr>
              <w:t>姓名：</w:t>
            </w:r>
            <w:r w:rsidR="0015470F" w:rsidRPr="008466D7">
              <w:rPr>
                <w:rFonts w:ascii="Times New Roman" w:eastAsia="標楷體" w:hAnsi="Times New Roman" w:cs="Times New Roman"/>
                <w:sz w:val="44"/>
                <w:szCs w:val="28"/>
              </w:rPr>
              <w:t>○○○</w:t>
            </w:r>
          </w:p>
        </w:tc>
      </w:tr>
      <w:tr w:rsidR="0015470F" w:rsidRPr="00F47F53" w:rsidTr="009A748B">
        <w:trPr>
          <w:trHeight w:val="10206"/>
        </w:trPr>
        <w:tc>
          <w:tcPr>
            <w:tcW w:w="9776" w:type="dxa"/>
          </w:tcPr>
          <w:p w:rsidR="0015470F" w:rsidRPr="008466D7" w:rsidRDefault="008466D7" w:rsidP="008404CE">
            <w:pPr>
              <w:pStyle w:val="aa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466D7">
              <w:rPr>
                <w:rFonts w:ascii="Times New Roman" w:eastAsia="標楷體" w:hAnsi="Times New Roman" w:cs="Times New Roman"/>
                <w:sz w:val="28"/>
                <w:szCs w:val="28"/>
              </w:rPr>
              <w:t>關懷日期時間</w:t>
            </w:r>
            <w:r w:rsidR="008404C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</w:p>
          <w:p w:rsidR="008466D7" w:rsidRDefault="008404CE" w:rsidP="008404CE">
            <w:pPr>
              <w:pStyle w:val="aa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院所提供關懷人員：</w:t>
            </w:r>
          </w:p>
          <w:p w:rsidR="008404CE" w:rsidRDefault="008404CE" w:rsidP="008404CE">
            <w:pPr>
              <w:pStyle w:val="aa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關懷對象：</w:t>
            </w:r>
          </w:p>
          <w:p w:rsidR="008404CE" w:rsidRDefault="008404CE" w:rsidP="008404CE">
            <w:pPr>
              <w:pStyle w:val="aa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關懷內容說明：</w:t>
            </w: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196C7E" w:rsidP="00196C7E">
            <w:pPr>
              <w:tabs>
                <w:tab w:val="left" w:pos="1560"/>
              </w:tabs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ab/>
            </w: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8404CE" w:rsidRPr="008404CE" w:rsidRDefault="008404CE" w:rsidP="008404CE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470F" w:rsidRPr="00F47F53" w:rsidRDefault="0015470F" w:rsidP="00122F0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470F" w:rsidRPr="00F47F53" w:rsidRDefault="0015470F" w:rsidP="00122F0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:rsidR="0015470F" w:rsidRPr="00F47F53" w:rsidRDefault="0015470F" w:rsidP="00122F02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3E6022" w:rsidRDefault="009A748B" w:rsidP="003E6022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註：</w:t>
      </w:r>
      <w:r w:rsidR="008404CE">
        <w:rPr>
          <w:rFonts w:ascii="Times New Roman" w:eastAsia="標楷體" w:hAnsi="Times New Roman" w:cs="Times New Roman" w:hint="eastAsia"/>
          <w:sz w:val="28"/>
          <w:szCs w:val="28"/>
        </w:rPr>
        <w:t>本表請併同病歷寄回或調解</w:t>
      </w:r>
      <w:r>
        <w:rPr>
          <w:rFonts w:ascii="Times New Roman" w:eastAsia="標楷體" w:hAnsi="Times New Roman" w:cs="Times New Roman" w:hint="eastAsia"/>
          <w:sz w:val="28"/>
          <w:szCs w:val="28"/>
        </w:rPr>
        <w:t>會議</w:t>
      </w:r>
      <w:r w:rsidR="008404CE">
        <w:rPr>
          <w:rFonts w:ascii="Times New Roman" w:eastAsia="標楷體" w:hAnsi="Times New Roman" w:cs="Times New Roman" w:hint="eastAsia"/>
          <w:sz w:val="28"/>
          <w:szCs w:val="28"/>
        </w:rPr>
        <w:t>當日攜帶</w:t>
      </w:r>
      <w:r>
        <w:rPr>
          <w:rFonts w:ascii="Times New Roman" w:eastAsia="標楷體" w:hAnsi="Times New Roman" w:cs="Times New Roman" w:hint="eastAsia"/>
          <w:sz w:val="28"/>
          <w:szCs w:val="28"/>
        </w:rPr>
        <w:t>至會議現場</w:t>
      </w:r>
      <w:r w:rsidR="008404CE">
        <w:rPr>
          <w:rFonts w:ascii="Times New Roman" w:eastAsia="標楷體" w:hAnsi="Times New Roman" w:cs="Times New Roman" w:hint="eastAsia"/>
          <w:sz w:val="28"/>
          <w:szCs w:val="28"/>
        </w:rPr>
        <w:t>，謝謝</w:t>
      </w:r>
      <w:r>
        <w:rPr>
          <w:rFonts w:ascii="Times New Roman" w:eastAsia="標楷體" w:hAnsi="Times New Roman" w:cs="Times New Roman" w:hint="eastAsia"/>
          <w:sz w:val="28"/>
          <w:szCs w:val="28"/>
        </w:rPr>
        <w:t>！</w:t>
      </w:r>
    </w:p>
    <w:p w:rsidR="00D34F3D" w:rsidRDefault="00D34F3D" w:rsidP="00D34F3D">
      <w:pPr>
        <w:jc w:val="center"/>
        <w:rPr>
          <w:rFonts w:ascii="標楷體" w:eastAsia="標楷體" w:hAnsi="標楷體"/>
          <w:b/>
          <w:sz w:val="16"/>
          <w:szCs w:val="16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6"/>
          <w:szCs w:val="28"/>
        </w:rPr>
        <w:t xml:space="preserve">        </w:t>
      </w:r>
    </w:p>
    <w:p w:rsidR="00D34F3D" w:rsidRPr="003E6022" w:rsidRDefault="00D34F3D" w:rsidP="00D34F3D">
      <w:pPr>
        <w:jc w:val="center"/>
        <w:rPr>
          <w:rFonts w:ascii="標楷體" w:eastAsia="標楷體" w:hAnsi="標楷體"/>
          <w:b/>
          <w:sz w:val="16"/>
          <w:szCs w:val="16"/>
        </w:rPr>
      </w:pPr>
      <w:r>
        <w:rPr>
          <w:rFonts w:ascii="標楷體" w:eastAsia="標楷體" w:hAnsi="標楷體" w:hint="eastAsia"/>
          <w:b/>
          <w:sz w:val="36"/>
          <w:szCs w:val="28"/>
        </w:rPr>
        <w:lastRenderedPageBreak/>
        <w:t xml:space="preserve">          </w:t>
      </w:r>
      <w:r w:rsidRPr="00F21C43">
        <w:rPr>
          <w:rFonts w:ascii="標楷體" w:eastAsia="標楷體" w:hAnsi="標楷體" w:hint="eastAsia"/>
          <w:b/>
          <w:sz w:val="36"/>
          <w:szCs w:val="28"/>
        </w:rPr>
        <w:t>生產事故關懷服務紀錄</w:t>
      </w:r>
      <w:r>
        <w:rPr>
          <w:rFonts w:ascii="標楷體" w:eastAsia="標楷體" w:hAnsi="標楷體" w:hint="eastAsia"/>
          <w:b/>
          <w:sz w:val="36"/>
          <w:szCs w:val="28"/>
        </w:rPr>
        <w:t>單</w:t>
      </w:r>
    </w:p>
    <w:tbl>
      <w:tblPr>
        <w:tblStyle w:val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258"/>
        <w:gridCol w:w="2258"/>
        <w:gridCol w:w="2258"/>
        <w:gridCol w:w="2258"/>
      </w:tblGrid>
      <w:tr w:rsidR="00D34F3D" w:rsidTr="000D7A1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Merge w:val="restart"/>
            <w:vAlign w:val="center"/>
          </w:tcPr>
          <w:p w:rsidR="00D34F3D" w:rsidRPr="00DB5DF9" w:rsidRDefault="00D34F3D" w:rsidP="000D7A1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基本資料</w:t>
            </w:r>
          </w:p>
        </w:tc>
        <w:tc>
          <w:tcPr>
            <w:tcW w:w="2258" w:type="dxa"/>
            <w:tcBorders>
              <w:bottom w:val="single" w:sz="4" w:space="0" w:color="auto"/>
            </w:tcBorders>
            <w:vAlign w:val="center"/>
          </w:tcPr>
          <w:p w:rsidR="00D34F3D" w:rsidRPr="00DB5DF9" w:rsidRDefault="00D34F3D" w:rsidP="000D7A1D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產婦姓名</w:t>
            </w:r>
          </w:p>
        </w:tc>
        <w:tc>
          <w:tcPr>
            <w:tcW w:w="2258" w:type="dxa"/>
            <w:tcBorders>
              <w:bottom w:val="single" w:sz="4" w:space="0" w:color="auto"/>
            </w:tcBorders>
            <w:vAlign w:val="center"/>
          </w:tcPr>
          <w:p w:rsidR="00D34F3D" w:rsidRPr="00DB5DF9" w:rsidRDefault="00D34F3D" w:rsidP="000D7A1D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58" w:type="dxa"/>
            <w:tcBorders>
              <w:bottom w:val="single" w:sz="4" w:space="0" w:color="auto"/>
            </w:tcBorders>
            <w:vAlign w:val="center"/>
          </w:tcPr>
          <w:p w:rsidR="00D34F3D" w:rsidRDefault="00D34F3D" w:rsidP="000D7A1D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申請人姓名</w:t>
            </w:r>
          </w:p>
          <w:p w:rsidR="00D34F3D" w:rsidRPr="00DB5DF9" w:rsidRDefault="00D34F3D" w:rsidP="000D7A1D">
            <w:pPr>
              <w:spacing w:line="0" w:lineRule="atLeas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(與產婦關係)</w:t>
            </w:r>
          </w:p>
        </w:tc>
        <w:tc>
          <w:tcPr>
            <w:tcW w:w="2258" w:type="dxa"/>
            <w:tcBorders>
              <w:bottom w:val="single" w:sz="4" w:space="0" w:color="auto"/>
            </w:tcBorders>
          </w:tcPr>
          <w:p w:rsidR="00D34F3D" w:rsidRPr="00DB5DF9" w:rsidRDefault="00D34F3D" w:rsidP="000D7A1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</w:p>
        </w:tc>
      </w:tr>
      <w:tr w:rsidR="00D34F3D" w:rsidTr="000D7A1D">
        <w:trPr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Merge/>
          </w:tcPr>
          <w:p w:rsidR="00D34F3D" w:rsidRPr="00DB5DF9" w:rsidRDefault="00D34F3D" w:rsidP="000D7A1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58" w:type="dxa"/>
            <w:vAlign w:val="center"/>
          </w:tcPr>
          <w:p w:rsidR="00D34F3D" w:rsidRPr="00816EFB" w:rsidRDefault="00D34F3D" w:rsidP="000D7A1D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bCs/>
                <w:sz w:val="28"/>
              </w:rPr>
            </w:pPr>
            <w:r w:rsidRPr="00816EFB">
              <w:rPr>
                <w:rFonts w:ascii="標楷體" w:eastAsia="標楷體" w:hAnsi="標楷體" w:hint="eastAsia"/>
                <w:b/>
                <w:sz w:val="28"/>
              </w:rPr>
              <w:t>事故發生日期</w:t>
            </w:r>
          </w:p>
        </w:tc>
        <w:tc>
          <w:tcPr>
            <w:tcW w:w="2258" w:type="dxa"/>
            <w:vAlign w:val="center"/>
          </w:tcPr>
          <w:p w:rsidR="00D34F3D" w:rsidRPr="00DB5DF9" w:rsidRDefault="00D34F3D" w:rsidP="000D7A1D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58" w:type="dxa"/>
            <w:vAlign w:val="center"/>
          </w:tcPr>
          <w:p w:rsidR="00D34F3D" w:rsidRPr="00780311" w:rsidRDefault="00D34F3D" w:rsidP="000D7A1D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sz w:val="28"/>
              </w:rPr>
            </w:pPr>
            <w:r w:rsidRPr="00780311">
              <w:rPr>
                <w:rFonts w:ascii="標楷體" w:eastAsia="標楷體" w:hAnsi="標楷體" w:hint="eastAsia"/>
                <w:b/>
                <w:sz w:val="28"/>
              </w:rPr>
              <w:t>首次關懷日期</w:t>
            </w:r>
          </w:p>
        </w:tc>
        <w:tc>
          <w:tcPr>
            <w:tcW w:w="2258" w:type="dxa"/>
            <w:vAlign w:val="center"/>
          </w:tcPr>
          <w:p w:rsidR="00D34F3D" w:rsidRPr="00DB5DF9" w:rsidRDefault="00D34F3D" w:rsidP="000D7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</w:p>
        </w:tc>
      </w:tr>
      <w:tr w:rsidR="00D34F3D" w:rsidTr="000D7A1D">
        <w:trPr>
          <w:trHeight w:val="2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vMerge/>
          </w:tcPr>
          <w:p w:rsidR="00D34F3D" w:rsidRPr="00DB5DF9" w:rsidRDefault="00D34F3D" w:rsidP="000D7A1D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258" w:type="dxa"/>
            <w:vAlign w:val="center"/>
          </w:tcPr>
          <w:p w:rsidR="00D34F3D" w:rsidRPr="00816EFB" w:rsidRDefault="00D34F3D" w:rsidP="000D7A1D">
            <w:pPr>
              <w:spacing w:line="0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 w:hint="eastAsia"/>
                <w:b/>
                <w:sz w:val="28"/>
              </w:rPr>
              <w:t>醫療院所名稱、電話及地址</w:t>
            </w:r>
          </w:p>
        </w:tc>
        <w:tc>
          <w:tcPr>
            <w:tcW w:w="6774" w:type="dxa"/>
            <w:gridSpan w:val="3"/>
            <w:vAlign w:val="center"/>
          </w:tcPr>
          <w:p w:rsidR="00D34F3D" w:rsidRPr="006B5F74" w:rsidRDefault="00D34F3D" w:rsidP="000D7A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eastAsia="標楷體" w:hAnsi="標楷體"/>
                <w:sz w:val="28"/>
              </w:rPr>
            </w:pPr>
          </w:p>
        </w:tc>
      </w:tr>
      <w:tr w:rsidR="00D34F3D" w:rsidTr="000D7A1D">
        <w:trPr>
          <w:trHeight w:val="1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5"/>
          </w:tcPr>
          <w:p w:rsidR="00D34F3D" w:rsidRPr="00DB5DF9" w:rsidRDefault="00D34F3D" w:rsidP="000D7A1D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生產事故關懷小組關懷歷程(含人、事、時、地、物)</w:t>
            </w:r>
          </w:p>
        </w:tc>
      </w:tr>
      <w:tr w:rsidR="00D34F3D" w:rsidTr="000D7A1D">
        <w:trPr>
          <w:trHeight w:val="76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5"/>
          </w:tcPr>
          <w:p w:rsidR="00D34F3D" w:rsidRPr="00002F30" w:rsidRDefault="00D34F3D" w:rsidP="000D7A1D">
            <w:pPr>
              <w:rPr>
                <w:rFonts w:ascii="標楷體" w:eastAsia="標楷體" w:hAnsi="標楷體"/>
                <w:b w:val="0"/>
                <w:sz w:val="28"/>
              </w:rPr>
            </w:pP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>1.</w:t>
            </w: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ab/>
              <w:t>關懷日期時間：</w:t>
            </w:r>
          </w:p>
          <w:p w:rsidR="00D34F3D" w:rsidRPr="00002F30" w:rsidRDefault="00D34F3D" w:rsidP="000D7A1D">
            <w:pPr>
              <w:rPr>
                <w:rFonts w:ascii="標楷體" w:eastAsia="標楷體" w:hAnsi="標楷體"/>
                <w:b w:val="0"/>
                <w:sz w:val="28"/>
              </w:rPr>
            </w:pP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>2.</w:t>
            </w: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ab/>
              <w:t>院所提供關懷人員：</w:t>
            </w:r>
          </w:p>
          <w:p w:rsidR="00D34F3D" w:rsidRPr="00002F30" w:rsidRDefault="00D34F3D" w:rsidP="000D7A1D">
            <w:pPr>
              <w:rPr>
                <w:rFonts w:ascii="標楷體" w:eastAsia="標楷體" w:hAnsi="標楷體"/>
                <w:b w:val="0"/>
                <w:sz w:val="28"/>
              </w:rPr>
            </w:pP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>3.</w:t>
            </w: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ab/>
              <w:t>關懷對象：</w:t>
            </w:r>
          </w:p>
          <w:p w:rsidR="00D34F3D" w:rsidRPr="00F21C43" w:rsidRDefault="00D34F3D" w:rsidP="000D7A1D">
            <w:pPr>
              <w:rPr>
                <w:rFonts w:ascii="標楷體" w:eastAsia="標楷體" w:hAnsi="標楷體"/>
                <w:b w:val="0"/>
                <w:sz w:val="28"/>
              </w:rPr>
            </w:pP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>4.</w:t>
            </w:r>
            <w:r w:rsidRPr="00002F30">
              <w:rPr>
                <w:rFonts w:ascii="標楷體" w:eastAsia="標楷體" w:hAnsi="標楷體" w:hint="eastAsia"/>
                <w:b w:val="0"/>
                <w:sz w:val="28"/>
              </w:rPr>
              <w:tab/>
              <w:t>關懷內容說明：</w:t>
            </w:r>
          </w:p>
        </w:tc>
      </w:tr>
      <w:tr w:rsidR="00D34F3D" w:rsidTr="000D7A1D">
        <w:trPr>
          <w:trHeight w:val="11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5"/>
            <w:vAlign w:val="center"/>
          </w:tcPr>
          <w:p w:rsidR="00D34F3D" w:rsidRPr="00816EFB" w:rsidRDefault="00D34F3D" w:rsidP="000D7A1D">
            <w:pPr>
              <w:jc w:val="both"/>
              <w:rPr>
                <w:rFonts w:ascii="標楷體" w:eastAsia="標楷體" w:hAnsi="標楷體"/>
                <w:sz w:val="28"/>
              </w:rPr>
            </w:pPr>
            <w:r w:rsidRPr="00816EFB">
              <w:rPr>
                <w:rFonts w:ascii="標楷體" w:eastAsia="標楷體" w:hAnsi="標楷體" w:hint="eastAsia"/>
                <w:sz w:val="28"/>
              </w:rPr>
              <w:t>醫療院所簽章：</w:t>
            </w:r>
          </w:p>
        </w:tc>
      </w:tr>
      <w:tr w:rsidR="00D34F3D" w:rsidTr="000D7A1D">
        <w:trPr>
          <w:trHeight w:val="4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36" w:type="dxa"/>
            <w:gridSpan w:val="5"/>
          </w:tcPr>
          <w:p w:rsidR="00D34F3D" w:rsidRPr="00816EFB" w:rsidRDefault="00D34F3D" w:rsidP="000D7A1D">
            <w:pPr>
              <w:rPr>
                <w:rFonts w:ascii="標楷體" w:eastAsia="標楷體" w:hAnsi="標楷體"/>
                <w:sz w:val="28"/>
              </w:rPr>
            </w:pPr>
            <w:r w:rsidRPr="00D34F3D">
              <w:rPr>
                <w:rFonts w:ascii="標楷體" w:eastAsia="標楷體" w:hAnsi="標楷體" w:hint="eastAsia"/>
                <w:spacing w:val="65"/>
                <w:kern w:val="0"/>
                <w:sz w:val="28"/>
                <w:fitText w:val="9380" w:id="-1567869952"/>
              </w:rPr>
              <w:t xml:space="preserve">日期：       年         月          </w:t>
            </w:r>
            <w:r w:rsidRPr="00D34F3D">
              <w:rPr>
                <w:rFonts w:ascii="標楷體" w:eastAsia="標楷體" w:hAnsi="標楷體" w:hint="eastAsia"/>
                <w:spacing w:val="15"/>
                <w:kern w:val="0"/>
                <w:sz w:val="28"/>
                <w:fitText w:val="9380" w:id="-1567869952"/>
              </w:rPr>
              <w:t>日</w:t>
            </w:r>
          </w:p>
        </w:tc>
      </w:tr>
    </w:tbl>
    <w:p w:rsidR="00D34F3D" w:rsidRPr="00D34F3D" w:rsidRDefault="00D34F3D" w:rsidP="003E6022">
      <w:pPr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註：本紀錄單僅供各醫療院所自行參考使用</w:t>
      </w:r>
    </w:p>
    <w:sectPr w:rsidR="00D34F3D" w:rsidRPr="00D34F3D" w:rsidSect="003A6B65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6290" w:rsidRDefault="00906290" w:rsidP="00CF5DA8">
      <w:r>
        <w:separator/>
      </w:r>
    </w:p>
  </w:endnote>
  <w:endnote w:type="continuationSeparator" w:id="0">
    <w:p w:rsidR="00906290" w:rsidRDefault="00906290" w:rsidP="00CF5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6290" w:rsidRDefault="00906290" w:rsidP="00CF5DA8">
      <w:r>
        <w:separator/>
      </w:r>
    </w:p>
  </w:footnote>
  <w:footnote w:type="continuationSeparator" w:id="0">
    <w:p w:rsidR="00906290" w:rsidRDefault="00906290" w:rsidP="00CF5D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1425"/>
    <w:multiLevelType w:val="hybridMultilevel"/>
    <w:tmpl w:val="5DFC224A"/>
    <w:lvl w:ilvl="0" w:tplc="86A281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DC13FF"/>
    <w:multiLevelType w:val="hybridMultilevel"/>
    <w:tmpl w:val="5DFC224A"/>
    <w:lvl w:ilvl="0" w:tplc="86A281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EBC6B6C"/>
    <w:multiLevelType w:val="hybridMultilevel"/>
    <w:tmpl w:val="C930BAF4"/>
    <w:lvl w:ilvl="0" w:tplc="E35A7A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F425EC3"/>
    <w:multiLevelType w:val="hybridMultilevel"/>
    <w:tmpl w:val="434E94F8"/>
    <w:lvl w:ilvl="0" w:tplc="55C85850">
      <w:start w:val="1"/>
      <w:numFmt w:val="taiwaneseCountingThousand"/>
      <w:lvlText w:val="%1、"/>
      <w:lvlJc w:val="left"/>
      <w:pPr>
        <w:ind w:left="1069" w:hanging="36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6DF6225"/>
    <w:multiLevelType w:val="hybridMultilevel"/>
    <w:tmpl w:val="5DFC224A"/>
    <w:lvl w:ilvl="0" w:tplc="86A281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02"/>
    <w:rsid w:val="00086C6D"/>
    <w:rsid w:val="000A37A7"/>
    <w:rsid w:val="000A4E23"/>
    <w:rsid w:val="001016CE"/>
    <w:rsid w:val="00103301"/>
    <w:rsid w:val="00122F02"/>
    <w:rsid w:val="0015470F"/>
    <w:rsid w:val="00156F1C"/>
    <w:rsid w:val="00187478"/>
    <w:rsid w:val="00196C7E"/>
    <w:rsid w:val="001F32AF"/>
    <w:rsid w:val="001F6F5F"/>
    <w:rsid w:val="00262AFE"/>
    <w:rsid w:val="002832B4"/>
    <w:rsid w:val="002B4C1A"/>
    <w:rsid w:val="0030108D"/>
    <w:rsid w:val="00315F52"/>
    <w:rsid w:val="00397DC1"/>
    <w:rsid w:val="003A2266"/>
    <w:rsid w:val="003A6B65"/>
    <w:rsid w:val="003C0B7C"/>
    <w:rsid w:val="003E39EB"/>
    <w:rsid w:val="003E6022"/>
    <w:rsid w:val="00423932"/>
    <w:rsid w:val="00475E19"/>
    <w:rsid w:val="00494D2B"/>
    <w:rsid w:val="004B475B"/>
    <w:rsid w:val="00551D2E"/>
    <w:rsid w:val="0059438F"/>
    <w:rsid w:val="005A0FD1"/>
    <w:rsid w:val="00602B48"/>
    <w:rsid w:val="00616EA1"/>
    <w:rsid w:val="00624D7E"/>
    <w:rsid w:val="006C5EF2"/>
    <w:rsid w:val="00713973"/>
    <w:rsid w:val="00726E83"/>
    <w:rsid w:val="00756141"/>
    <w:rsid w:val="0082657B"/>
    <w:rsid w:val="008404CE"/>
    <w:rsid w:val="008466D7"/>
    <w:rsid w:val="00850F9A"/>
    <w:rsid w:val="008677E5"/>
    <w:rsid w:val="00877CDA"/>
    <w:rsid w:val="00882A30"/>
    <w:rsid w:val="008F18E7"/>
    <w:rsid w:val="008F56D1"/>
    <w:rsid w:val="00906290"/>
    <w:rsid w:val="00914F9A"/>
    <w:rsid w:val="00961CA1"/>
    <w:rsid w:val="00992876"/>
    <w:rsid w:val="009A748B"/>
    <w:rsid w:val="00A24E6D"/>
    <w:rsid w:val="00A36283"/>
    <w:rsid w:val="00B547FA"/>
    <w:rsid w:val="00B85644"/>
    <w:rsid w:val="00C24F9A"/>
    <w:rsid w:val="00C460AE"/>
    <w:rsid w:val="00C63D4C"/>
    <w:rsid w:val="00CC17EC"/>
    <w:rsid w:val="00CF5DA8"/>
    <w:rsid w:val="00D34F3D"/>
    <w:rsid w:val="00D376B5"/>
    <w:rsid w:val="00DE75AD"/>
    <w:rsid w:val="00DF171D"/>
    <w:rsid w:val="00F14E52"/>
    <w:rsid w:val="00F47F53"/>
    <w:rsid w:val="00FC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B15B88"/>
  <w15:chartTrackingRefBased/>
  <w15:docId w15:val="{14E6AED2-1BC2-49FB-85F8-1E99C862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22F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F5D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F5DA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F5D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F5DA8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1033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03301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47F53"/>
    <w:pPr>
      <w:ind w:leftChars="200" w:left="480"/>
    </w:pPr>
  </w:style>
  <w:style w:type="table" w:styleId="1">
    <w:name w:val="Grid Table 1 Light"/>
    <w:basedOn w:val="a1"/>
    <w:uiPriority w:val="46"/>
    <w:rsid w:val="00397DC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b">
    <w:name w:val="annotation reference"/>
    <w:basedOn w:val="a0"/>
    <w:uiPriority w:val="99"/>
    <w:semiHidden/>
    <w:unhideWhenUsed/>
    <w:rsid w:val="003C0B7C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C0B7C"/>
  </w:style>
  <w:style w:type="character" w:customStyle="1" w:styleId="ad">
    <w:name w:val="註解文字 字元"/>
    <w:basedOn w:val="a0"/>
    <w:link w:val="ac"/>
    <w:uiPriority w:val="99"/>
    <w:semiHidden/>
    <w:rsid w:val="003C0B7C"/>
  </w:style>
  <w:style w:type="paragraph" w:styleId="ae">
    <w:name w:val="annotation subject"/>
    <w:basedOn w:val="ac"/>
    <w:next w:val="ac"/>
    <w:link w:val="af"/>
    <w:uiPriority w:val="99"/>
    <w:semiHidden/>
    <w:unhideWhenUsed/>
    <w:rsid w:val="003C0B7C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C0B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3539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</Words>
  <Characters>290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李宜瑄</dc:creator>
  <cp:keywords/>
  <dc:description/>
  <cp:lastModifiedBy>劉芳玟</cp:lastModifiedBy>
  <cp:revision>4</cp:revision>
  <cp:lastPrinted>2022-02-08T11:13:00Z</cp:lastPrinted>
  <dcterms:created xsi:type="dcterms:W3CDTF">2022-03-23T06:47:00Z</dcterms:created>
  <dcterms:modified xsi:type="dcterms:W3CDTF">2022-03-23T06:47:00Z</dcterms:modified>
</cp:coreProperties>
</file>