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Start w:id="1" w:name="_MON_1542016434"/>
    <w:bookmarkEnd w:id="1"/>
    <w:p w:rsidR="00165666" w:rsidRDefault="00AB3306" w:rsidP="00AB3306">
      <w:pPr>
        <w:jc w:val="center"/>
      </w:pPr>
      <w:r>
        <w:object w:dxaOrig="11184" w:dyaOrig="153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9.2pt;height:768pt" o:ole="">
            <v:imagedata r:id="rId5" o:title=""/>
          </v:shape>
          <o:OLEObject Type="Embed" ProgID="Word.Document.12" ShapeID="_x0000_i1025" DrawAspect="Content" ObjectID="_1552890194" r:id="rId6">
            <o:FieldCodes>\s</o:FieldCodes>
          </o:OLEObject>
        </w:object>
      </w:r>
      <w:bookmarkEnd w:id="0"/>
    </w:p>
    <w:sectPr w:rsidR="00165666" w:rsidSect="00AB3306">
      <w:pgSz w:w="11906" w:h="16838"/>
      <w:pgMar w:top="567" w:right="284" w:bottom="567" w:left="425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306"/>
    <w:rsid w:val="00165666"/>
    <w:rsid w:val="00AB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2017-04-05T01:33:00Z</dcterms:created>
  <dcterms:modified xsi:type="dcterms:W3CDTF">2017-04-05T01:36:00Z</dcterms:modified>
</cp:coreProperties>
</file>