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6EC0" w14:textId="77777777" w:rsidR="00E70FF2" w:rsidRDefault="00E70FF2" w:rsidP="00E70FF2">
      <w:pPr>
        <w:jc w:val="center"/>
        <w:rPr>
          <w:rFonts w:ascii="標楷體" w:eastAsia="標楷體"/>
          <w:b/>
          <w:bCs/>
          <w:spacing w:val="40"/>
          <w:sz w:val="44"/>
          <w:szCs w:val="44"/>
        </w:rPr>
      </w:pPr>
      <w:r w:rsidRPr="0087205C">
        <w:rPr>
          <w:rFonts w:ascii="標楷體" w:eastAsia="標楷體" w:hint="eastAsia"/>
          <w:b/>
          <w:bCs/>
          <w:spacing w:val="40"/>
          <w:sz w:val="44"/>
          <w:szCs w:val="44"/>
        </w:rPr>
        <w:t>社團法</w:t>
      </w:r>
      <w:proofErr w:type="gramStart"/>
      <w:r w:rsidRPr="0087205C">
        <w:rPr>
          <w:rFonts w:ascii="標楷體" w:eastAsia="標楷體" w:hint="eastAsia"/>
          <w:b/>
          <w:bCs/>
          <w:spacing w:val="40"/>
          <w:sz w:val="44"/>
          <w:szCs w:val="44"/>
        </w:rPr>
        <w:t>臺</w:t>
      </w:r>
      <w:proofErr w:type="gramEnd"/>
      <w:r w:rsidRPr="0087205C">
        <w:rPr>
          <w:rFonts w:ascii="標楷體" w:eastAsia="標楷體" w:hint="eastAsia"/>
          <w:b/>
          <w:bCs/>
          <w:spacing w:val="40"/>
          <w:sz w:val="44"/>
          <w:szCs w:val="44"/>
        </w:rPr>
        <w:t>中市醫師公會</w:t>
      </w:r>
    </w:p>
    <w:p w14:paraId="2370B702" w14:textId="4EBCE800" w:rsidR="00E70FF2" w:rsidRDefault="00E70FF2" w:rsidP="00E70FF2">
      <w:pPr>
        <w:jc w:val="center"/>
        <w:rPr>
          <w:rFonts w:ascii="標楷體" w:eastAsia="標楷體"/>
          <w:b/>
          <w:bCs/>
          <w:spacing w:val="20"/>
          <w:sz w:val="44"/>
          <w:szCs w:val="44"/>
        </w:rPr>
      </w:pPr>
      <w:r>
        <w:rPr>
          <w:rFonts w:ascii="標楷體" w:eastAsia="標楷體" w:hAnsi="標楷體" w:hint="eastAsia"/>
          <w:b/>
          <w:spacing w:val="40"/>
          <w:w w:val="90"/>
          <w:sz w:val="44"/>
          <w:szCs w:val="44"/>
        </w:rPr>
        <w:t>青年醫師</w:t>
      </w:r>
      <w:r w:rsidRPr="0087205C">
        <w:rPr>
          <w:rFonts w:ascii="標楷體" w:eastAsia="標楷體" w:hAnsi="標楷體" w:hint="eastAsia"/>
          <w:b/>
          <w:spacing w:val="40"/>
          <w:w w:val="90"/>
          <w:sz w:val="44"/>
          <w:szCs w:val="44"/>
        </w:rPr>
        <w:t>獎</w:t>
      </w:r>
      <w:r>
        <w:rPr>
          <w:rFonts w:ascii="標楷體" w:eastAsia="標楷體" w:hAnsi="標楷體" w:hint="eastAsia"/>
          <w:b/>
          <w:spacing w:val="40"/>
          <w:w w:val="90"/>
          <w:sz w:val="44"/>
          <w:szCs w:val="44"/>
        </w:rPr>
        <w:t xml:space="preserve"> </w:t>
      </w:r>
      <w:r w:rsidRPr="0087205C">
        <w:rPr>
          <w:rFonts w:ascii="標楷體" w:eastAsia="標楷體" w:hint="eastAsia"/>
          <w:b/>
          <w:bCs/>
          <w:spacing w:val="20"/>
          <w:sz w:val="40"/>
          <w:szCs w:val="40"/>
        </w:rPr>
        <w:t>推薦表格</w:t>
      </w:r>
    </w:p>
    <w:tbl>
      <w:tblPr>
        <w:tblW w:w="10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980"/>
        <w:gridCol w:w="1320"/>
        <w:gridCol w:w="1445"/>
        <w:gridCol w:w="551"/>
        <w:gridCol w:w="826"/>
        <w:gridCol w:w="1078"/>
        <w:gridCol w:w="180"/>
        <w:gridCol w:w="542"/>
        <w:gridCol w:w="2341"/>
      </w:tblGrid>
      <w:tr w:rsidR="00E70FF2" w14:paraId="7FA95757" w14:textId="77777777" w:rsidTr="001542E7">
        <w:trPr>
          <w:cantSplit/>
          <w:trHeight w:val="720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99D9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pacing w:val="20"/>
                <w:sz w:val="32"/>
                <w:szCs w:val="32"/>
              </w:rPr>
              <w:t>受推薦人姓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F6AA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D9FC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英文姓名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566B3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41A5D1" w14:textId="77777777" w:rsidR="00E70FF2" w:rsidRDefault="00E70FF2" w:rsidP="001542E7">
            <w:pPr>
              <w:ind w:leftChars="-86" w:left="-206" w:firstLineChars="65" w:firstLine="208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請自行粘貼</w:t>
            </w:r>
          </w:p>
          <w:p w14:paraId="7182ECA8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二吋照片</w:t>
            </w:r>
          </w:p>
          <w:p w14:paraId="46BDEFE7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於空白處</w:t>
            </w:r>
          </w:p>
        </w:tc>
      </w:tr>
      <w:tr w:rsidR="00E70FF2" w14:paraId="4BDA38A9" w14:textId="77777777" w:rsidTr="001542E7">
        <w:trPr>
          <w:cantSplit/>
          <w:trHeight w:val="691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B06D" w14:textId="77777777" w:rsidR="00E70FF2" w:rsidRDefault="00E70FF2" w:rsidP="001542E7">
            <w:pPr>
              <w:tabs>
                <w:tab w:val="left" w:pos="2700"/>
              </w:tabs>
              <w:snapToGrid w:val="0"/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pacing w:val="64"/>
                <w:sz w:val="32"/>
                <w:szCs w:val="32"/>
              </w:rPr>
              <w:t>身分證字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號</w:t>
            </w:r>
          </w:p>
          <w:p w14:paraId="7CE4F6F9" w14:textId="77777777" w:rsidR="00E70FF2" w:rsidRDefault="00E70FF2" w:rsidP="001542E7">
            <w:pPr>
              <w:snapToGrid w:val="0"/>
              <w:spacing w:line="300" w:lineRule="exact"/>
              <w:jc w:val="both"/>
              <w:rPr>
                <w:rFonts w:ascii="標楷體" w:eastAsia="標楷體"/>
                <w:b/>
                <w:bCs/>
                <w:sz w:val="28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0"/>
              </w:rPr>
              <w:t>（</w:t>
            </w:r>
            <w:r>
              <w:rPr>
                <w:rFonts w:ascii="標楷體" w:eastAsia="標楷體" w:hint="eastAsia"/>
                <w:b/>
                <w:bCs/>
                <w:spacing w:val="90"/>
                <w:sz w:val="28"/>
                <w:szCs w:val="20"/>
              </w:rPr>
              <w:t>護照號</w:t>
            </w:r>
            <w:r>
              <w:rPr>
                <w:rFonts w:ascii="標楷體" w:eastAsia="標楷體" w:hint="eastAsia"/>
                <w:b/>
                <w:bCs/>
                <w:sz w:val="28"/>
                <w:szCs w:val="20"/>
              </w:rPr>
              <w:t>碼）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A331" w14:textId="77777777" w:rsidR="00E70FF2" w:rsidRDefault="00E70FF2" w:rsidP="001542E7">
            <w:pPr>
              <w:snapToGrid w:val="0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88F02" w14:textId="77777777" w:rsidR="00E70FF2" w:rsidRDefault="00E70FF2" w:rsidP="001542E7">
            <w:pPr>
              <w:snapToGrid w:val="0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性    別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EB1B" w14:textId="77777777" w:rsidR="00E70FF2" w:rsidRDefault="00E70FF2" w:rsidP="001542E7">
            <w:pPr>
              <w:snapToGrid w:val="0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E527187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E70FF2" w14:paraId="2AB62646" w14:textId="77777777" w:rsidTr="001542E7">
        <w:trPr>
          <w:cantSplit/>
          <w:trHeight w:val="689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8576" w14:textId="77777777" w:rsidR="00E70FF2" w:rsidRDefault="00E70FF2" w:rsidP="001542E7">
            <w:pPr>
              <w:tabs>
                <w:tab w:val="left" w:pos="2700"/>
              </w:tabs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pacing w:val="64"/>
                <w:sz w:val="32"/>
                <w:szCs w:val="32"/>
              </w:rPr>
              <w:t>出生年月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458C015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BCDB2A8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出 生 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4BA662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A3ABECA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E70FF2" w14:paraId="539A8870" w14:textId="77777777" w:rsidTr="001542E7">
        <w:trPr>
          <w:cantSplit/>
          <w:trHeight w:val="701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8E70B92" w14:textId="77777777" w:rsidR="00E70FF2" w:rsidRDefault="00E70FF2" w:rsidP="001542E7">
            <w:pPr>
              <w:tabs>
                <w:tab w:val="left" w:pos="2700"/>
              </w:tabs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pacing w:val="20"/>
                <w:sz w:val="32"/>
                <w:szCs w:val="32"/>
              </w:rPr>
              <w:t>執業院所名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稱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3A619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E08E" w14:textId="77777777" w:rsidR="00E70FF2" w:rsidRPr="009E0F74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9E0F74">
              <w:rPr>
                <w:rFonts w:ascii="標楷體" w:eastAsia="標楷體" w:hint="eastAsia"/>
                <w:b/>
                <w:bCs/>
                <w:sz w:val="32"/>
                <w:szCs w:val="32"/>
              </w:rPr>
              <w:t>執業科別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6866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A7EF77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E70FF2" w14:paraId="3F1BCEB7" w14:textId="77777777" w:rsidTr="001542E7">
        <w:trPr>
          <w:cantSplit/>
          <w:trHeight w:val="885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A711337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pacing w:val="140"/>
                <w:sz w:val="32"/>
                <w:szCs w:val="32"/>
              </w:rPr>
              <w:t>通訊地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址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FB1FB7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FC7730" w14:textId="77777777" w:rsidR="00E70FF2" w:rsidRDefault="00E70FF2" w:rsidP="001542E7">
            <w:pPr>
              <w:spacing w:line="400" w:lineRule="exact"/>
              <w:jc w:val="both"/>
              <w:rPr>
                <w:rFonts w:ascii="標楷體" w:eastAsia="標楷體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753FC2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E70FF2" w14:paraId="566B15EB" w14:textId="77777777" w:rsidTr="001542E7">
        <w:trPr>
          <w:cantSplit/>
          <w:trHeight w:val="875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8D62922" w14:textId="77777777" w:rsidR="00E70FF2" w:rsidRDefault="00E70FF2" w:rsidP="001542E7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pacing w:val="140"/>
                <w:sz w:val="32"/>
                <w:szCs w:val="32"/>
              </w:rPr>
              <w:t>電子信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箱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F4D159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D100E8F" w14:textId="77777777" w:rsidR="00E70FF2" w:rsidRDefault="00E70FF2" w:rsidP="001542E7">
            <w:pPr>
              <w:spacing w:line="400" w:lineRule="exact"/>
              <w:jc w:val="center"/>
              <w:rPr>
                <w:rFonts w:ascii="標楷體" w:eastAsia="標楷體"/>
                <w:b/>
                <w:bCs/>
                <w:sz w:val="26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26"/>
                <w:szCs w:val="32"/>
              </w:rPr>
              <w:t>行 動</w:t>
            </w:r>
          </w:p>
          <w:p w14:paraId="4C0B6BE0" w14:textId="77777777" w:rsidR="00E70FF2" w:rsidRDefault="00E70FF2" w:rsidP="001542E7">
            <w:pPr>
              <w:spacing w:line="400" w:lineRule="exact"/>
              <w:jc w:val="center"/>
              <w:rPr>
                <w:rFonts w:ascii="標楷體" w:eastAsia="標楷體"/>
                <w:b/>
                <w:bCs/>
                <w:sz w:val="20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26"/>
                <w:szCs w:val="32"/>
              </w:rPr>
              <w:t>電 話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D3647BD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E70FF2" w14:paraId="34B92FDB" w14:textId="77777777" w:rsidTr="001542E7">
        <w:trPr>
          <w:cantSplit/>
          <w:trHeight w:val="693"/>
        </w:trPr>
        <w:tc>
          <w:tcPr>
            <w:tcW w:w="106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34C6BD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6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position w:val="6"/>
                <w:sz w:val="36"/>
                <w:szCs w:val="32"/>
              </w:rPr>
              <w:t>學 　                    　歷</w:t>
            </w:r>
          </w:p>
        </w:tc>
      </w:tr>
      <w:tr w:rsidR="00E70FF2" w14:paraId="162C3570" w14:textId="77777777" w:rsidTr="001542E7">
        <w:trPr>
          <w:cantSplit/>
          <w:trHeight w:val="533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F6DAD50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 xml:space="preserve">學　</w:t>
            </w:r>
            <w:r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 xml:space="preserve">　　　　　　校</w:t>
            </w:r>
          </w:p>
        </w:tc>
        <w:tc>
          <w:tcPr>
            <w:tcW w:w="4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9EBE36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 xml:space="preserve">科　　　　　</w:t>
            </w:r>
            <w:r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 xml:space="preserve">　系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F409E3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>畢  業  日  期</w:t>
            </w:r>
          </w:p>
        </w:tc>
      </w:tr>
      <w:tr w:rsidR="00E70FF2" w14:paraId="24A96AF4" w14:textId="77777777" w:rsidTr="001542E7">
        <w:trPr>
          <w:cantSplit/>
          <w:trHeight w:val="5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AD9C9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4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D486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31716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</w:tr>
      <w:tr w:rsidR="00E70FF2" w14:paraId="2F3687D9" w14:textId="77777777" w:rsidTr="001542E7">
        <w:trPr>
          <w:cantSplit/>
          <w:trHeight w:val="546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E2D1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4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2D0A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A6AC8D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</w:tr>
      <w:tr w:rsidR="00E70FF2" w14:paraId="4C6F656A" w14:textId="77777777" w:rsidTr="001542E7">
        <w:trPr>
          <w:cantSplit/>
          <w:trHeight w:val="55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5584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4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7FF2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83C56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</w:tr>
      <w:tr w:rsidR="00E70FF2" w14:paraId="5659CB68" w14:textId="77777777" w:rsidTr="001542E7">
        <w:trPr>
          <w:cantSplit/>
          <w:trHeight w:val="548"/>
        </w:trPr>
        <w:tc>
          <w:tcPr>
            <w:tcW w:w="106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89279DC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6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position w:val="6"/>
                <w:sz w:val="36"/>
                <w:szCs w:val="32"/>
              </w:rPr>
              <w:t>經  　                  　 歷</w:t>
            </w:r>
          </w:p>
        </w:tc>
      </w:tr>
      <w:tr w:rsidR="00E70FF2" w14:paraId="6C6AE1FA" w14:textId="77777777" w:rsidTr="001542E7">
        <w:trPr>
          <w:cantSplit/>
        </w:trPr>
        <w:tc>
          <w:tcPr>
            <w:tcW w:w="568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307E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 xml:space="preserve">服　</w:t>
            </w:r>
            <w:proofErr w:type="gramStart"/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 xml:space="preserve">　機　關　名　稱</w:t>
            </w: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A3833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 xml:space="preserve">職　　　　　　</w:t>
            </w:r>
            <w:r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>稱</w:t>
            </w:r>
          </w:p>
        </w:tc>
      </w:tr>
      <w:tr w:rsidR="00E70FF2" w14:paraId="5C35F386" w14:textId="77777777" w:rsidTr="001542E7">
        <w:trPr>
          <w:cantSplit/>
          <w:trHeight w:val="717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31C6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  <w:r>
              <w:rPr>
                <w:rFonts w:ascii="標楷體" w:eastAsia="標楷體"/>
                <w:position w:val="6"/>
                <w:sz w:val="32"/>
                <w:szCs w:val="32"/>
              </w:rPr>
              <w:t>1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5FCE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E4ABD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</w:tr>
      <w:tr w:rsidR="00E70FF2" w14:paraId="248DC4CC" w14:textId="77777777" w:rsidTr="001542E7">
        <w:trPr>
          <w:cantSplit/>
          <w:trHeight w:val="710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C44BC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  <w:r>
              <w:rPr>
                <w:rFonts w:ascii="標楷體" w:eastAsia="標楷體"/>
                <w:position w:val="6"/>
                <w:sz w:val="32"/>
                <w:szCs w:val="32"/>
              </w:rPr>
              <w:t>2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9DBC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13367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</w:tr>
      <w:tr w:rsidR="00E70FF2" w14:paraId="6A052B32" w14:textId="77777777" w:rsidTr="001542E7">
        <w:trPr>
          <w:cantSplit/>
          <w:trHeight w:val="710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796F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6"/>
                <w:sz w:val="32"/>
                <w:szCs w:val="32"/>
              </w:rPr>
              <w:t>3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816B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FEDDE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</w:tr>
      <w:tr w:rsidR="00E70FF2" w14:paraId="6EFFEE3B" w14:textId="77777777" w:rsidTr="001542E7">
        <w:trPr>
          <w:cantSplit/>
          <w:trHeight w:val="710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1D4A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6"/>
                <w:sz w:val="32"/>
                <w:szCs w:val="32"/>
              </w:rPr>
              <w:t>4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90F4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497C9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</w:tr>
      <w:tr w:rsidR="00E70FF2" w14:paraId="45AB8528" w14:textId="77777777" w:rsidTr="001542E7">
        <w:trPr>
          <w:cantSplit/>
          <w:trHeight w:val="710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4325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6"/>
                <w:sz w:val="32"/>
                <w:szCs w:val="32"/>
              </w:rPr>
              <w:t>5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CA11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3BD01B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</w:tr>
      <w:tr w:rsidR="00E70FF2" w14:paraId="71734A9A" w14:textId="77777777" w:rsidTr="001542E7">
        <w:trPr>
          <w:cantSplit/>
          <w:trHeight w:val="710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203834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6"/>
                <w:sz w:val="32"/>
                <w:szCs w:val="32"/>
              </w:rPr>
              <w:t>6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191994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711D1" w14:textId="77777777" w:rsidR="00E70FF2" w:rsidRDefault="00E70FF2" w:rsidP="001542E7">
            <w:pPr>
              <w:spacing w:line="54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</w:p>
        </w:tc>
      </w:tr>
    </w:tbl>
    <w:p w14:paraId="6F01E151" w14:textId="77777777" w:rsidR="00E70FF2" w:rsidRDefault="00E70FF2" w:rsidP="00E70FF2">
      <w:pPr>
        <w:spacing w:line="140" w:lineRule="exact"/>
        <w:rPr>
          <w:rFonts w:ascii="標楷體" w:eastAsia="標楷體"/>
          <w:sz w:val="20"/>
          <w:szCs w:val="20"/>
        </w:rPr>
      </w:pPr>
    </w:p>
    <w:tbl>
      <w:tblPr>
        <w:tblW w:w="10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4"/>
      </w:tblGrid>
      <w:tr w:rsidR="00E70FF2" w14:paraId="14FEC10E" w14:textId="77777777" w:rsidTr="00E70FF2">
        <w:trPr>
          <w:cantSplit/>
          <w:trHeight w:val="93"/>
        </w:trPr>
        <w:tc>
          <w:tcPr>
            <w:tcW w:w="10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2DC581" w14:textId="77777777" w:rsidR="00E70FF2" w:rsidRDefault="00E70FF2" w:rsidP="00E70FF2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pacing w:val="60"/>
                <w:sz w:val="36"/>
                <w:szCs w:val="32"/>
              </w:rPr>
              <w:lastRenderedPageBreak/>
              <w:t>推薦理由及傑出事蹟</w:t>
            </w:r>
          </w:p>
        </w:tc>
      </w:tr>
      <w:tr w:rsidR="00E70FF2" w14:paraId="456F04F0" w14:textId="77777777" w:rsidTr="00E70FF2">
        <w:trPr>
          <w:cantSplit/>
          <w:trHeight w:val="93"/>
        </w:trPr>
        <w:tc>
          <w:tcPr>
            <w:tcW w:w="10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EBBD" w14:textId="77777777" w:rsidR="00E70FF2" w:rsidRDefault="00E70FF2" w:rsidP="00E70FF2">
            <w:pPr>
              <w:spacing w:after="120" w:line="600" w:lineRule="exact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31A0673C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71A53DC3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6B3F614A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79845308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6472638C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1361E5A0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2DB2F6F4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45B8C196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5BE77441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5963B681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615D6B59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57EC122B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1681D77C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0E347E0D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0ED46F93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06C90C62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69ECC4FF" w14:textId="77777777" w:rsidR="00E70FF2" w:rsidRDefault="00E70FF2" w:rsidP="001542E7">
            <w:pPr>
              <w:spacing w:after="120" w:line="600" w:lineRule="exact"/>
              <w:jc w:val="center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  <w:p w14:paraId="3B4E49B9" w14:textId="77777777" w:rsidR="00E70FF2" w:rsidRDefault="00E70FF2" w:rsidP="00E70FF2">
            <w:pPr>
              <w:spacing w:after="120" w:line="600" w:lineRule="exact"/>
              <w:rPr>
                <w:rFonts w:ascii="標楷體" w:eastAsia="標楷體"/>
                <w:b/>
                <w:bCs/>
                <w:spacing w:val="60"/>
                <w:sz w:val="36"/>
                <w:szCs w:val="32"/>
              </w:rPr>
            </w:pPr>
          </w:p>
        </w:tc>
      </w:tr>
    </w:tbl>
    <w:p w14:paraId="4F1D5702" w14:textId="77777777" w:rsidR="00E70FF2" w:rsidRDefault="00E70FF2"/>
    <w:tbl>
      <w:tblPr>
        <w:tblW w:w="10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176"/>
      </w:tblGrid>
      <w:tr w:rsidR="00E70FF2" w14:paraId="15023022" w14:textId="77777777" w:rsidTr="00E70FF2">
        <w:trPr>
          <w:cantSplit/>
          <w:trHeight w:val="466"/>
        </w:trPr>
        <w:tc>
          <w:tcPr>
            <w:tcW w:w="105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9FD02D" w14:textId="77777777" w:rsidR="00E70FF2" w:rsidRDefault="00E70FF2" w:rsidP="001542E7">
            <w:pPr>
              <w:jc w:val="center"/>
              <w:rPr>
                <w:rFonts w:ascii="標楷體" w:eastAsia="標楷體"/>
                <w:b/>
                <w:bCs/>
                <w:sz w:val="36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2"/>
              </w:rPr>
              <w:lastRenderedPageBreak/>
              <w:t>得   　　獎   　　紀  　　 錄</w:t>
            </w:r>
          </w:p>
        </w:tc>
      </w:tr>
      <w:tr w:rsidR="00E70FF2" w14:paraId="2BC6BA08" w14:textId="77777777" w:rsidTr="00E70FF2">
        <w:trPr>
          <w:cantSplit/>
          <w:trHeight w:val="466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3D67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</w:p>
        </w:tc>
        <w:tc>
          <w:tcPr>
            <w:tcW w:w="10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962FA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12F0C176" w14:textId="77777777" w:rsidTr="00E70FF2">
        <w:trPr>
          <w:cantSplit/>
          <w:trHeight w:val="466"/>
        </w:trPr>
        <w:tc>
          <w:tcPr>
            <w:tcW w:w="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9B01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</w:t>
            </w:r>
          </w:p>
        </w:tc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62906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1FDA0923" w14:textId="77777777" w:rsidTr="00E70FF2">
        <w:trPr>
          <w:cantSplit/>
          <w:trHeight w:val="466"/>
        </w:trPr>
        <w:tc>
          <w:tcPr>
            <w:tcW w:w="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7860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</w:t>
            </w:r>
          </w:p>
        </w:tc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28D0AC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66B22B2C" w14:textId="77777777" w:rsidTr="00E70FF2">
        <w:trPr>
          <w:cantSplit/>
          <w:trHeight w:val="474"/>
        </w:trPr>
        <w:tc>
          <w:tcPr>
            <w:tcW w:w="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5577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</w:t>
            </w:r>
          </w:p>
        </w:tc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47039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5B1F9F92" w14:textId="77777777" w:rsidTr="00E70FF2">
        <w:trPr>
          <w:cantSplit/>
          <w:trHeight w:val="466"/>
        </w:trPr>
        <w:tc>
          <w:tcPr>
            <w:tcW w:w="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2F2979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6F5C7" w14:textId="77777777" w:rsidR="00E70FF2" w:rsidRDefault="00E70FF2" w:rsidP="001542E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14:paraId="67397A6E" w14:textId="77777777" w:rsidR="00E70FF2" w:rsidRDefault="00E70FF2" w:rsidP="00E70FF2">
      <w:pPr>
        <w:spacing w:line="180" w:lineRule="exact"/>
        <w:rPr>
          <w:rFonts w:ascii="標楷體" w:eastAsia="標楷體"/>
          <w:sz w:val="16"/>
          <w:szCs w:val="32"/>
        </w:rPr>
      </w:pPr>
    </w:p>
    <w:tbl>
      <w:tblPr>
        <w:tblW w:w="10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443"/>
        <w:gridCol w:w="4677"/>
        <w:gridCol w:w="907"/>
        <w:gridCol w:w="2159"/>
      </w:tblGrid>
      <w:tr w:rsidR="00E70FF2" w14:paraId="7A75474A" w14:textId="77777777" w:rsidTr="001542E7">
        <w:trPr>
          <w:cantSplit/>
          <w:trHeight w:val="722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1AB85C" w14:textId="111EB256" w:rsidR="00E70FF2" w:rsidRDefault="00394EED" w:rsidP="001542E7">
            <w:pPr>
              <w:spacing w:line="50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6"/>
                <w:sz w:val="32"/>
                <w:szCs w:val="32"/>
              </w:rPr>
              <w:t>推薦者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7890" w14:textId="77777777" w:rsidR="00E70FF2" w:rsidRDefault="00E70FF2" w:rsidP="001542E7">
            <w:pPr>
              <w:spacing w:line="600" w:lineRule="exact"/>
              <w:jc w:val="distribute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院所名稱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0FAA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A2E76B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簽</w:t>
            </w:r>
          </w:p>
          <w:p w14:paraId="5394B4AF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章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AE47BFD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1354FD29" w14:textId="77777777" w:rsidTr="001542E7">
        <w:trPr>
          <w:cantSplit/>
          <w:trHeight w:val="702"/>
        </w:trPr>
        <w:tc>
          <w:tcPr>
            <w:tcW w:w="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3CCC6F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7D31" w14:textId="77777777" w:rsidR="00E70FF2" w:rsidRDefault="00E70FF2" w:rsidP="00E70FF2">
            <w:pPr>
              <w:spacing w:line="600" w:lineRule="exact"/>
              <w:jc w:val="distribute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姓名/職稱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837E" w14:textId="77777777" w:rsidR="00E70FF2" w:rsidRDefault="00E70FF2" w:rsidP="001542E7">
            <w:pPr>
              <w:spacing w:line="400" w:lineRule="exact"/>
              <w:ind w:leftChars="-211" w:left="-506" w:firstLineChars="158" w:firstLine="506"/>
              <w:jc w:val="center"/>
              <w:rPr>
                <w:rFonts w:ascii="標楷體" w:eastAsia="標楷體"/>
                <w:position w:val="4"/>
                <w:sz w:val="32"/>
                <w:szCs w:val="32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2D98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D2298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742BC108" w14:textId="77777777" w:rsidTr="001542E7">
        <w:trPr>
          <w:cantSplit/>
          <w:trHeight w:val="720"/>
        </w:trPr>
        <w:tc>
          <w:tcPr>
            <w:tcW w:w="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80BC80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CC5396" w14:textId="77777777" w:rsidR="00E70FF2" w:rsidRDefault="00E70FF2" w:rsidP="001542E7">
            <w:pPr>
              <w:spacing w:line="600" w:lineRule="exact"/>
              <w:jc w:val="distribute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地址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AFA093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FDD47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電 話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8B746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151CC5A5" w14:textId="77777777" w:rsidTr="001542E7">
        <w:trPr>
          <w:cantSplit/>
          <w:trHeight w:val="72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99507C" w14:textId="58F5B20B" w:rsidR="00E70FF2" w:rsidRDefault="00394EED" w:rsidP="00E70FF2">
            <w:pPr>
              <w:spacing w:line="60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6"/>
                <w:sz w:val="32"/>
                <w:szCs w:val="32"/>
              </w:rPr>
              <w:t>推薦者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B17333" w14:textId="77777777" w:rsidR="00E70FF2" w:rsidRDefault="00E70FF2" w:rsidP="001542E7">
            <w:pPr>
              <w:spacing w:line="600" w:lineRule="exact"/>
              <w:jc w:val="distribute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院所名稱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9D304F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533D2A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簽</w:t>
            </w:r>
          </w:p>
          <w:p w14:paraId="7C5E2E79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章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29DD54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3BCD2B77" w14:textId="77777777" w:rsidTr="001542E7">
        <w:trPr>
          <w:cantSplit/>
          <w:trHeight w:val="720"/>
        </w:trPr>
        <w:tc>
          <w:tcPr>
            <w:tcW w:w="4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D71486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3B1A64" w14:textId="77777777" w:rsidR="00E70FF2" w:rsidRDefault="00E70FF2" w:rsidP="001542E7">
            <w:pPr>
              <w:spacing w:line="600" w:lineRule="exact"/>
              <w:jc w:val="distribute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姓名/職稱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7053A1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53782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F3EE7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121A099E" w14:textId="77777777" w:rsidTr="001542E7">
        <w:trPr>
          <w:cantSplit/>
          <w:trHeight w:val="72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93E56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A93560" w14:textId="77777777" w:rsidR="00E70FF2" w:rsidRDefault="00E70FF2" w:rsidP="001542E7">
            <w:pPr>
              <w:spacing w:line="600" w:lineRule="exact"/>
              <w:jc w:val="distribute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地址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145F8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60761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電 話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5B4E9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239FE127" w14:textId="77777777" w:rsidTr="001542E7">
        <w:trPr>
          <w:cantSplit/>
          <w:trHeight w:val="720"/>
        </w:trPr>
        <w:tc>
          <w:tcPr>
            <w:tcW w:w="46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EFA401" w14:textId="28048E93" w:rsidR="00E70FF2" w:rsidRDefault="00394EED" w:rsidP="001542E7">
            <w:pPr>
              <w:spacing w:line="60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6"/>
                <w:sz w:val="32"/>
                <w:szCs w:val="32"/>
              </w:rPr>
              <w:t>推薦者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737749" w14:textId="77777777" w:rsidR="00E70FF2" w:rsidRDefault="00E70FF2" w:rsidP="001542E7">
            <w:pPr>
              <w:spacing w:line="600" w:lineRule="exact"/>
              <w:jc w:val="distribute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院所名稱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B3D27B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9EA3E8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簽</w:t>
            </w:r>
          </w:p>
          <w:p w14:paraId="5102D26C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章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4F5C96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78C7A6D8" w14:textId="77777777" w:rsidTr="001542E7">
        <w:trPr>
          <w:cantSplit/>
          <w:trHeight w:val="720"/>
        </w:trPr>
        <w:tc>
          <w:tcPr>
            <w:tcW w:w="4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8D55FB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285C99" w14:textId="77777777" w:rsidR="00E70FF2" w:rsidRDefault="00E70FF2" w:rsidP="001542E7">
            <w:pPr>
              <w:spacing w:line="600" w:lineRule="exact"/>
              <w:jc w:val="distribute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姓名/職稱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7507F6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F52EB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CC03C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6E497DE3" w14:textId="77777777" w:rsidTr="001542E7">
        <w:trPr>
          <w:cantSplit/>
          <w:trHeight w:val="72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589FA3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6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F0EABC" w14:textId="77777777" w:rsidR="00E70FF2" w:rsidRDefault="00E70FF2" w:rsidP="001542E7">
            <w:pPr>
              <w:spacing w:line="600" w:lineRule="exact"/>
              <w:jc w:val="distribute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地址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6A02D1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AE192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position w:val="8"/>
                <w:sz w:val="32"/>
                <w:szCs w:val="32"/>
              </w:rPr>
            </w:pPr>
            <w:r>
              <w:rPr>
                <w:rFonts w:ascii="標楷體" w:eastAsia="標楷體" w:hint="eastAsia"/>
                <w:position w:val="8"/>
                <w:sz w:val="32"/>
                <w:szCs w:val="32"/>
              </w:rPr>
              <w:t>電 話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C691F" w14:textId="77777777" w:rsidR="00E70FF2" w:rsidRDefault="00E70FF2" w:rsidP="001542E7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70FF2" w14:paraId="0CECA30E" w14:textId="77777777" w:rsidTr="001542E7">
        <w:trPr>
          <w:cantSplit/>
        </w:trPr>
        <w:tc>
          <w:tcPr>
            <w:tcW w:w="106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46F4D14" w14:textId="77777777" w:rsidR="00E70FF2" w:rsidRDefault="00E70FF2" w:rsidP="001542E7">
            <w:pPr>
              <w:spacing w:line="500" w:lineRule="exact"/>
              <w:jc w:val="center"/>
              <w:rPr>
                <w:rFonts w:ascii="標楷體" w:eastAsia="標楷體"/>
                <w:b/>
                <w:bCs/>
                <w:position w:val="6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position w:val="6"/>
                <w:sz w:val="32"/>
                <w:szCs w:val="32"/>
              </w:rPr>
              <w:t>注　　意　　事　　項</w:t>
            </w:r>
          </w:p>
        </w:tc>
      </w:tr>
      <w:tr w:rsidR="00E70FF2" w14:paraId="0C873FE3" w14:textId="77777777" w:rsidTr="001542E7">
        <w:trPr>
          <w:cantSplit/>
          <w:trHeight w:val="1852"/>
        </w:trPr>
        <w:tc>
          <w:tcPr>
            <w:tcW w:w="106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7F8B2" w14:textId="77777777" w:rsidR="00E70FF2" w:rsidRDefault="00E70FF2" w:rsidP="001542E7">
            <w:pPr>
              <w:spacing w:line="400" w:lineRule="exact"/>
              <w:ind w:left="599" w:hangingChars="214" w:hanging="599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一、以醫療院所為名推薦者請由負責人簽章。以基層醫師名義推薦者，請親自簽名推薦。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  <w:p w14:paraId="174CAFBD" w14:textId="77777777" w:rsidR="00E70FF2" w:rsidRDefault="00E70FF2" w:rsidP="001542E7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二、請繳交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學歷証明影印本</w:t>
            </w:r>
            <w:r>
              <w:rPr>
                <w:rFonts w:ascii="標楷體" w:eastAsia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得獎紀錄證明及相關學術研究及醫療服務文件或報導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14:paraId="73FEAEDD" w14:textId="77777777" w:rsidR="00E70FF2" w:rsidRDefault="00E70FF2" w:rsidP="001542E7">
            <w:pPr>
              <w:spacing w:after="120" w:line="400" w:lineRule="exact"/>
              <w:ind w:left="599" w:hangingChars="214" w:hanging="599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三、請以中文打字或正楷填寫。各欄位如不敷使用，請另行加入欄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列登打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或影印使用。</w:t>
            </w:r>
          </w:p>
        </w:tc>
      </w:tr>
    </w:tbl>
    <w:p w14:paraId="3BAA94A6" w14:textId="77777777" w:rsidR="00E70FF2" w:rsidRDefault="00E70FF2" w:rsidP="00E70FF2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Pr="00F45DF2">
        <w:rPr>
          <w:rFonts w:ascii="標楷體" w:eastAsia="標楷體" w:hAnsi="標楷體" w:hint="eastAsia"/>
          <w:sz w:val="26"/>
          <w:szCs w:val="26"/>
        </w:rPr>
        <w:t>請郵寄至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F45DF2">
        <w:rPr>
          <w:rFonts w:ascii="標楷體" w:eastAsia="標楷體" w:hAnsi="標楷體" w:hint="eastAsia"/>
          <w:sz w:val="26"/>
          <w:szCs w:val="26"/>
        </w:rPr>
        <w:t>中市西區公益路367號4F-1或</w:t>
      </w:r>
    </w:p>
    <w:p w14:paraId="1A156C17" w14:textId="6DF87A17" w:rsidR="0093455F" w:rsidRPr="00E70FF2" w:rsidRDefault="00E70FF2" w:rsidP="00E70FF2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45DF2">
        <w:rPr>
          <w:rFonts w:ascii="標楷體" w:eastAsia="標楷體" w:hAnsi="標楷體" w:hint="eastAsia"/>
          <w:sz w:val="26"/>
          <w:szCs w:val="26"/>
        </w:rPr>
        <w:t>e-mail至</w:t>
      </w:r>
      <w:r>
        <w:rPr>
          <w:rFonts w:ascii="標楷體" w:eastAsia="標楷體" w:hAnsi="標楷體" w:hint="eastAsia"/>
          <w:sz w:val="26"/>
          <w:szCs w:val="26"/>
        </w:rPr>
        <w:t>公會信箱</w:t>
      </w:r>
      <w:r w:rsidRPr="00F45DF2">
        <w:rPr>
          <w:rFonts w:ascii="標楷體" w:eastAsia="標楷體" w:hAnsi="標楷體" w:hint="eastAsia"/>
          <w:sz w:val="26"/>
          <w:szCs w:val="26"/>
        </w:rPr>
        <w:t>tcdr</w:t>
      </w:r>
      <w:r w:rsidR="007C49DB">
        <w:rPr>
          <w:rFonts w:ascii="標楷體" w:eastAsia="標楷體" w:hAnsi="標楷體" w:hint="eastAsia"/>
          <w:sz w:val="26"/>
          <w:szCs w:val="26"/>
        </w:rPr>
        <w:t>40336741</w:t>
      </w:r>
      <w:r w:rsidRPr="00F45DF2">
        <w:rPr>
          <w:rFonts w:ascii="標楷體" w:eastAsia="標楷體" w:hAnsi="標楷體" w:hint="eastAsia"/>
          <w:sz w:val="26"/>
          <w:szCs w:val="26"/>
        </w:rPr>
        <w:t>@</w:t>
      </w:r>
      <w:r w:rsidR="007C49DB">
        <w:rPr>
          <w:rFonts w:ascii="標楷體" w:eastAsia="標楷體" w:hAnsi="標楷體" w:hint="eastAsia"/>
          <w:sz w:val="26"/>
          <w:szCs w:val="26"/>
        </w:rPr>
        <w:t>gmail</w:t>
      </w:r>
      <w:r w:rsidRPr="00F45DF2">
        <w:rPr>
          <w:rFonts w:ascii="標楷體" w:eastAsia="標楷體" w:hAnsi="標楷體" w:hint="eastAsia"/>
          <w:sz w:val="26"/>
          <w:szCs w:val="26"/>
        </w:rPr>
        <w:t>.</w:t>
      </w:r>
      <w:r w:rsidR="007C49DB">
        <w:rPr>
          <w:rFonts w:ascii="標楷體" w:eastAsia="標楷體" w:hAnsi="標楷體" w:hint="eastAsia"/>
          <w:sz w:val="26"/>
          <w:szCs w:val="26"/>
        </w:rPr>
        <w:t>com</w:t>
      </w:r>
      <w:r w:rsidRPr="00F45DF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黃鈴婷</w:t>
      </w:r>
      <w:r w:rsidRPr="00F45DF2">
        <w:rPr>
          <w:rFonts w:ascii="標楷體" w:eastAsia="標楷體" w:hAnsi="標楷體" w:hint="eastAsia"/>
          <w:sz w:val="26"/>
          <w:szCs w:val="26"/>
        </w:rPr>
        <w:t>小姐</w:t>
      </w:r>
      <w:r>
        <w:rPr>
          <w:rFonts w:ascii="標楷體" w:eastAsia="標楷體" w:hAnsi="標楷體" w:hint="eastAsia"/>
          <w:sz w:val="26"/>
          <w:szCs w:val="26"/>
        </w:rPr>
        <w:t xml:space="preserve"> 收</w:t>
      </w:r>
      <w:r w:rsidRPr="00F45DF2">
        <w:rPr>
          <w:rFonts w:ascii="標楷體" w:eastAsia="標楷體" w:hAnsi="標楷體" w:hint="eastAsia"/>
          <w:sz w:val="26"/>
          <w:szCs w:val="26"/>
        </w:rPr>
        <w:t>。</w:t>
      </w:r>
    </w:p>
    <w:sectPr w:rsidR="0093455F" w:rsidRPr="00E70FF2" w:rsidSect="00E70FF2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CB202" w14:textId="77777777" w:rsidR="00AB42E2" w:rsidRDefault="00AB42E2" w:rsidP="002E57B4">
      <w:r>
        <w:separator/>
      </w:r>
    </w:p>
  </w:endnote>
  <w:endnote w:type="continuationSeparator" w:id="0">
    <w:p w14:paraId="67E43619" w14:textId="77777777" w:rsidR="00AB42E2" w:rsidRDefault="00AB42E2" w:rsidP="002E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464693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14:paraId="68C18404" w14:textId="77777777" w:rsidR="00E72E7B" w:rsidRPr="00E80565" w:rsidRDefault="00E72E7B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 w:rsidRPr="00E80565">
          <w:rPr>
            <w:rFonts w:ascii="標楷體" w:eastAsia="標楷體" w:hAnsi="標楷體"/>
            <w:sz w:val="28"/>
            <w:szCs w:val="28"/>
          </w:rPr>
          <w:fldChar w:fldCharType="begin"/>
        </w:r>
        <w:r w:rsidRPr="00E80565">
          <w:rPr>
            <w:rFonts w:ascii="標楷體" w:eastAsia="標楷體" w:hAnsi="標楷體"/>
            <w:sz w:val="28"/>
            <w:szCs w:val="28"/>
          </w:rPr>
          <w:instrText>PAGE   \* MERGEFORMAT</w:instrText>
        </w:r>
        <w:r w:rsidRPr="00E80565">
          <w:rPr>
            <w:rFonts w:ascii="標楷體" w:eastAsia="標楷體" w:hAnsi="標楷體"/>
            <w:sz w:val="28"/>
            <w:szCs w:val="28"/>
          </w:rPr>
          <w:fldChar w:fldCharType="separate"/>
        </w:r>
        <w:r w:rsidR="00394EED" w:rsidRPr="00394EED">
          <w:rPr>
            <w:rFonts w:ascii="標楷體" w:eastAsia="標楷體" w:hAnsi="標楷體"/>
            <w:noProof/>
            <w:sz w:val="28"/>
            <w:szCs w:val="28"/>
            <w:lang w:val="zh-TW"/>
          </w:rPr>
          <w:t>1</w:t>
        </w:r>
        <w:r w:rsidRPr="00E80565">
          <w:rPr>
            <w:rFonts w:ascii="標楷體" w:eastAsia="標楷體" w:hAnsi="標楷體"/>
            <w:sz w:val="28"/>
            <w:szCs w:val="28"/>
          </w:rPr>
          <w:fldChar w:fldCharType="end"/>
        </w:r>
      </w:p>
    </w:sdtContent>
  </w:sdt>
  <w:p w14:paraId="62F27E71" w14:textId="77777777" w:rsidR="00E72E7B" w:rsidRDefault="00E72E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234E8" w14:textId="77777777" w:rsidR="00AB42E2" w:rsidRDefault="00AB42E2" w:rsidP="002E57B4">
      <w:r>
        <w:separator/>
      </w:r>
    </w:p>
  </w:footnote>
  <w:footnote w:type="continuationSeparator" w:id="0">
    <w:p w14:paraId="3A5E0D21" w14:textId="77777777" w:rsidR="00AB42E2" w:rsidRDefault="00AB42E2" w:rsidP="002E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B3"/>
    <w:multiLevelType w:val="hybridMultilevel"/>
    <w:tmpl w:val="578037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EB68B7"/>
    <w:multiLevelType w:val="hybridMultilevel"/>
    <w:tmpl w:val="E68C46B8"/>
    <w:lvl w:ilvl="0" w:tplc="04090015">
      <w:start w:val="1"/>
      <w:numFmt w:val="taiwaneseCountingThousand"/>
      <w:lvlText w:val="%1、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">
    <w:nsid w:val="255D19B0"/>
    <w:multiLevelType w:val="hybridMultilevel"/>
    <w:tmpl w:val="3D52C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4E5DE3"/>
    <w:multiLevelType w:val="hybridMultilevel"/>
    <w:tmpl w:val="520E7E36"/>
    <w:lvl w:ilvl="0" w:tplc="A54A80B6">
      <w:start w:val="1"/>
      <w:numFmt w:val="ideographDigit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BB574AF"/>
    <w:multiLevelType w:val="hybridMultilevel"/>
    <w:tmpl w:val="A7421896"/>
    <w:lvl w:ilvl="0" w:tplc="ED0802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66661D"/>
    <w:multiLevelType w:val="hybridMultilevel"/>
    <w:tmpl w:val="8D0EBC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3B5124"/>
    <w:multiLevelType w:val="hybridMultilevel"/>
    <w:tmpl w:val="4C328E16"/>
    <w:lvl w:ilvl="0" w:tplc="04090015">
      <w:start w:val="1"/>
      <w:numFmt w:val="taiwaneseCountingThousand"/>
      <w:lvlText w:val="%1、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">
    <w:nsid w:val="50BA44E5"/>
    <w:multiLevelType w:val="hybridMultilevel"/>
    <w:tmpl w:val="7886226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E21BC9"/>
    <w:multiLevelType w:val="hybridMultilevel"/>
    <w:tmpl w:val="4D648790"/>
    <w:lvl w:ilvl="0" w:tplc="3CD873A0">
      <w:start w:val="1"/>
      <w:numFmt w:val="ideograph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2E60E62">
      <w:start w:val="8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A9A5930"/>
    <w:multiLevelType w:val="hybridMultilevel"/>
    <w:tmpl w:val="DC146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4E2DEA"/>
    <w:multiLevelType w:val="hybridMultilevel"/>
    <w:tmpl w:val="5A447814"/>
    <w:lvl w:ilvl="0" w:tplc="8D6C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50330D"/>
    <w:multiLevelType w:val="hybridMultilevel"/>
    <w:tmpl w:val="E724F526"/>
    <w:lvl w:ilvl="0" w:tplc="D87802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BB1475"/>
    <w:multiLevelType w:val="hybridMultilevel"/>
    <w:tmpl w:val="E71CC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88"/>
    <w:rsid w:val="00030879"/>
    <w:rsid w:val="00033739"/>
    <w:rsid w:val="000809AE"/>
    <w:rsid w:val="00082D88"/>
    <w:rsid w:val="000B3C27"/>
    <w:rsid w:val="000E029F"/>
    <w:rsid w:val="00141E17"/>
    <w:rsid w:val="00157703"/>
    <w:rsid w:val="001619D3"/>
    <w:rsid w:val="001811E9"/>
    <w:rsid w:val="001D2C93"/>
    <w:rsid w:val="00202F17"/>
    <w:rsid w:val="00250462"/>
    <w:rsid w:val="00274AE1"/>
    <w:rsid w:val="00276CB6"/>
    <w:rsid w:val="002E57B4"/>
    <w:rsid w:val="00353591"/>
    <w:rsid w:val="00353DED"/>
    <w:rsid w:val="00357126"/>
    <w:rsid w:val="00394EED"/>
    <w:rsid w:val="003F5F5E"/>
    <w:rsid w:val="0040552B"/>
    <w:rsid w:val="004264B3"/>
    <w:rsid w:val="004403DF"/>
    <w:rsid w:val="004A5114"/>
    <w:rsid w:val="004E2C35"/>
    <w:rsid w:val="00506716"/>
    <w:rsid w:val="0056647A"/>
    <w:rsid w:val="005E079C"/>
    <w:rsid w:val="005F2A23"/>
    <w:rsid w:val="0063203A"/>
    <w:rsid w:val="00667FB1"/>
    <w:rsid w:val="0068354F"/>
    <w:rsid w:val="00686FF6"/>
    <w:rsid w:val="006C432F"/>
    <w:rsid w:val="0075618C"/>
    <w:rsid w:val="007C49DB"/>
    <w:rsid w:val="007E5D4B"/>
    <w:rsid w:val="00853FBE"/>
    <w:rsid w:val="00854757"/>
    <w:rsid w:val="00897E1F"/>
    <w:rsid w:val="008C3406"/>
    <w:rsid w:val="008C7BA7"/>
    <w:rsid w:val="00933288"/>
    <w:rsid w:val="0093455F"/>
    <w:rsid w:val="009458D4"/>
    <w:rsid w:val="00985EB0"/>
    <w:rsid w:val="00A06238"/>
    <w:rsid w:val="00A70C64"/>
    <w:rsid w:val="00A8776A"/>
    <w:rsid w:val="00AB42E2"/>
    <w:rsid w:val="00AD4586"/>
    <w:rsid w:val="00B5461F"/>
    <w:rsid w:val="00B61D69"/>
    <w:rsid w:val="00B944CE"/>
    <w:rsid w:val="00BB70C3"/>
    <w:rsid w:val="00BC7531"/>
    <w:rsid w:val="00C0284E"/>
    <w:rsid w:val="00C066A3"/>
    <w:rsid w:val="00C13FE8"/>
    <w:rsid w:val="00C558E5"/>
    <w:rsid w:val="00C73121"/>
    <w:rsid w:val="00C7368C"/>
    <w:rsid w:val="00C82D3C"/>
    <w:rsid w:val="00C851D9"/>
    <w:rsid w:val="00CF2FE6"/>
    <w:rsid w:val="00CF37A8"/>
    <w:rsid w:val="00D371DF"/>
    <w:rsid w:val="00D528EE"/>
    <w:rsid w:val="00E650CD"/>
    <w:rsid w:val="00E70FF2"/>
    <w:rsid w:val="00E72E7B"/>
    <w:rsid w:val="00E80565"/>
    <w:rsid w:val="00E91632"/>
    <w:rsid w:val="00ED1B7D"/>
    <w:rsid w:val="00ED1BFB"/>
    <w:rsid w:val="00F73643"/>
    <w:rsid w:val="00F76B8C"/>
    <w:rsid w:val="00FA3944"/>
    <w:rsid w:val="00FB7BAC"/>
    <w:rsid w:val="00FE2794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E8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7F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7B4"/>
    <w:rPr>
      <w:sz w:val="20"/>
      <w:szCs w:val="20"/>
    </w:rPr>
  </w:style>
  <w:style w:type="paragraph" w:customStyle="1" w:styleId="a7">
    <w:name w:val="字元 字元 字元"/>
    <w:basedOn w:val="a"/>
    <w:semiHidden/>
    <w:rsid w:val="004A511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4A5114"/>
    <w:pPr>
      <w:ind w:leftChars="200" w:left="480"/>
    </w:pPr>
  </w:style>
  <w:style w:type="character" w:styleId="a9">
    <w:name w:val="Hyperlink"/>
    <w:rsid w:val="00E72E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2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E7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4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67F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d">
    <w:name w:val="字元 字元 字元"/>
    <w:basedOn w:val="a"/>
    <w:semiHidden/>
    <w:rsid w:val="00686FF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7F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7B4"/>
    <w:rPr>
      <w:sz w:val="20"/>
      <w:szCs w:val="20"/>
    </w:rPr>
  </w:style>
  <w:style w:type="paragraph" w:customStyle="1" w:styleId="a7">
    <w:name w:val="字元 字元 字元"/>
    <w:basedOn w:val="a"/>
    <w:semiHidden/>
    <w:rsid w:val="004A511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4A5114"/>
    <w:pPr>
      <w:ind w:leftChars="200" w:left="480"/>
    </w:pPr>
  </w:style>
  <w:style w:type="character" w:styleId="a9">
    <w:name w:val="Hyperlink"/>
    <w:rsid w:val="00E72E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2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E7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4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67F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d">
    <w:name w:val="字元 字元 字元"/>
    <w:basedOn w:val="a"/>
    <w:semiHidden/>
    <w:rsid w:val="00686FF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2020-12-25T02:28:00Z</cp:lastPrinted>
  <dcterms:created xsi:type="dcterms:W3CDTF">2021-01-11T08:15:00Z</dcterms:created>
  <dcterms:modified xsi:type="dcterms:W3CDTF">2021-01-13T07:58:00Z</dcterms:modified>
</cp:coreProperties>
</file>